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E469" w14:textId="77777777" w:rsidR="00477243" w:rsidRDefault="00477243">
      <w:pPr>
        <w:rPr>
          <w:rFonts w:ascii="Times New Roman" w:hAnsi="Times New Roman" w:cs="Times New Roman"/>
          <w:sz w:val="24"/>
          <w:szCs w:val="24"/>
        </w:rPr>
      </w:pPr>
    </w:p>
    <w:p w14:paraId="05BA713C" w14:textId="6389CEC2" w:rsidR="00FD17D0" w:rsidRDefault="00FD1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Střední odborná škola a </w:t>
      </w:r>
      <w:r w:rsidR="000D72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třední odborné učiliště </w:t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  <w:t>Vedoucí školní jídelny</w:t>
      </w:r>
    </w:p>
    <w:p w14:paraId="5C96AB64" w14:textId="77777777" w:rsidR="00FD17D0" w:rsidRDefault="00FD17D0" w:rsidP="00E2576C">
      <w:pPr>
        <w:tabs>
          <w:tab w:val="left" w:pos="5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Jáchymova 478/III</w:t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  <w:t>Lenka Janků</w:t>
      </w:r>
    </w:p>
    <w:p w14:paraId="1B39F5B2" w14:textId="77777777" w:rsidR="00FD17D0" w:rsidRDefault="00FD1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Jindřichův Hradec</w:t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  <w:t>Tel.: 774/202241</w:t>
      </w:r>
      <w:r w:rsidR="000B48D6">
        <w:rPr>
          <w:rFonts w:ascii="Times New Roman" w:hAnsi="Times New Roman" w:cs="Times New Roman"/>
          <w:sz w:val="24"/>
          <w:szCs w:val="24"/>
        </w:rPr>
        <w:t>, 384/323003</w:t>
      </w:r>
    </w:p>
    <w:p w14:paraId="19936364" w14:textId="77777777" w:rsidR="00FD17D0" w:rsidRDefault="00FD1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37743</w:t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</w:r>
      <w:r w:rsidR="00E2576C">
        <w:rPr>
          <w:rFonts w:ascii="Times New Roman" w:hAnsi="Times New Roman" w:cs="Times New Roman"/>
          <w:sz w:val="24"/>
          <w:szCs w:val="24"/>
        </w:rPr>
        <w:tab/>
        <w:t>E</w:t>
      </w:r>
      <w:r w:rsidR="00D43440">
        <w:rPr>
          <w:rFonts w:ascii="Times New Roman" w:hAnsi="Times New Roman" w:cs="Times New Roman"/>
          <w:sz w:val="24"/>
          <w:szCs w:val="24"/>
        </w:rPr>
        <w:t>-</w:t>
      </w:r>
      <w:r w:rsidR="00E2576C">
        <w:rPr>
          <w:rFonts w:ascii="Times New Roman" w:hAnsi="Times New Roman" w:cs="Times New Roman"/>
          <w:sz w:val="24"/>
          <w:szCs w:val="24"/>
        </w:rPr>
        <w:t>mail: lenka.janku@sos-jh.cz</w:t>
      </w:r>
    </w:p>
    <w:p w14:paraId="4658AFDF" w14:textId="77777777" w:rsidR="00FD17D0" w:rsidRPr="00E2576C" w:rsidRDefault="00FD17D0" w:rsidP="00E2576C">
      <w:pPr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576C">
        <w:rPr>
          <w:rFonts w:ascii="Times New Roman" w:hAnsi="Times New Roman" w:cs="Times New Roman"/>
          <w:b/>
          <w:sz w:val="28"/>
          <w:szCs w:val="28"/>
          <w:u w:val="single"/>
        </w:rPr>
        <w:t>SOUHLAS S INKASEM – ŽÁDOST</w:t>
      </w:r>
    </w:p>
    <w:p w14:paraId="535FCEDC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Žádáme Vás, abyste platby za stravování (+ubytování) vybírali z mého účtu.</w:t>
      </w:r>
    </w:p>
    <w:p w14:paraId="1D8FA764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Příjmení a jméno strávníka: _______________________________________</w:t>
      </w:r>
      <w:r w:rsidR="008014D0">
        <w:rPr>
          <w:rFonts w:ascii="Times New Roman" w:hAnsi="Times New Roman" w:cs="Times New Roman"/>
          <w:sz w:val="24"/>
          <w:szCs w:val="24"/>
        </w:rPr>
        <w:t>_</w:t>
      </w:r>
    </w:p>
    <w:p w14:paraId="2B155629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strávníka: _______________________________________________</w:t>
      </w:r>
    </w:p>
    <w:p w14:paraId="6C972A86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43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 strávníka: ________________________________________________</w:t>
      </w:r>
    </w:p>
    <w:p w14:paraId="7E474964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Zajistím u své banky souhlas s inkasem ve prospěch účtu školy číslo:</w:t>
      </w:r>
    </w:p>
    <w:p w14:paraId="0FD78521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19-0294260237/0100</w:t>
      </w:r>
    </w:p>
    <w:p w14:paraId="5A1B09F2" w14:textId="77777777" w:rsidR="00FD17D0" w:rsidRDefault="00FD17D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budou </w:t>
      </w:r>
      <w:r w:rsidR="00483CDA">
        <w:rPr>
          <w:rFonts w:ascii="Times New Roman" w:hAnsi="Times New Roman" w:cs="Times New Roman"/>
          <w:sz w:val="24"/>
          <w:szCs w:val="24"/>
        </w:rPr>
        <w:t>strhávány inkasem z</w:t>
      </w:r>
      <w:r w:rsidR="000D72FD">
        <w:rPr>
          <w:rFonts w:ascii="Times New Roman" w:hAnsi="Times New Roman" w:cs="Times New Roman"/>
          <w:sz w:val="24"/>
          <w:szCs w:val="24"/>
        </w:rPr>
        <w:t xml:space="preserve"> mého </w:t>
      </w:r>
      <w:r w:rsidR="00483CDA">
        <w:rPr>
          <w:rFonts w:ascii="Times New Roman" w:hAnsi="Times New Roman" w:cs="Times New Roman"/>
          <w:sz w:val="24"/>
          <w:szCs w:val="24"/>
        </w:rPr>
        <w:t>účtu:</w:t>
      </w:r>
    </w:p>
    <w:p w14:paraId="5A596347" w14:textId="77777777" w:rsidR="00483CDA" w:rsidRDefault="00483CDA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Majitel účtu jméno a příjmení: _____________________________________</w:t>
      </w:r>
      <w:r w:rsidR="008014D0">
        <w:rPr>
          <w:rFonts w:ascii="Times New Roman" w:hAnsi="Times New Roman" w:cs="Times New Roman"/>
          <w:sz w:val="24"/>
          <w:szCs w:val="24"/>
        </w:rPr>
        <w:t>_</w:t>
      </w:r>
    </w:p>
    <w:p w14:paraId="324276E2" w14:textId="77777777" w:rsidR="00D43440" w:rsidRDefault="00D4344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banky: __________________________________________________</w:t>
      </w:r>
      <w:r w:rsidR="008014D0">
        <w:rPr>
          <w:rFonts w:ascii="Times New Roman" w:hAnsi="Times New Roman" w:cs="Times New Roman"/>
          <w:sz w:val="24"/>
          <w:szCs w:val="24"/>
        </w:rPr>
        <w:t>_</w:t>
      </w:r>
    </w:p>
    <w:p w14:paraId="3AD778A5" w14:textId="77777777" w:rsidR="000D72FD" w:rsidRDefault="000D72FD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</w:t>
      </w:r>
      <w:r w:rsidR="00AB6242">
        <w:rPr>
          <w:rFonts w:ascii="Times New Roman" w:hAnsi="Times New Roman" w:cs="Times New Roman"/>
          <w:sz w:val="24"/>
          <w:szCs w:val="24"/>
        </w:rPr>
        <w:t xml:space="preserve">o </w:t>
      </w:r>
      <w:r w:rsidR="00D43440">
        <w:rPr>
          <w:rFonts w:ascii="Times New Roman" w:hAnsi="Times New Roman" w:cs="Times New Roman"/>
          <w:sz w:val="24"/>
          <w:szCs w:val="24"/>
        </w:rPr>
        <w:t>účtu pro povolená inkasa: ____________________________________</w:t>
      </w:r>
      <w:r w:rsidR="008014D0">
        <w:rPr>
          <w:rFonts w:ascii="Times New Roman" w:hAnsi="Times New Roman" w:cs="Times New Roman"/>
          <w:sz w:val="24"/>
          <w:szCs w:val="24"/>
        </w:rPr>
        <w:t>_</w:t>
      </w:r>
    </w:p>
    <w:p w14:paraId="773C22C9" w14:textId="77777777" w:rsidR="00483CDA" w:rsidRDefault="00483CDA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majitele účtu: ____________________________________________</w:t>
      </w:r>
      <w:r w:rsidR="008014D0">
        <w:rPr>
          <w:rFonts w:ascii="Times New Roman" w:hAnsi="Times New Roman" w:cs="Times New Roman"/>
          <w:sz w:val="24"/>
          <w:szCs w:val="24"/>
        </w:rPr>
        <w:t>_</w:t>
      </w:r>
    </w:p>
    <w:p w14:paraId="590F78D9" w14:textId="77777777" w:rsidR="00483CDA" w:rsidRDefault="00483CDA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43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 majitele účtu: _____________________________________________</w:t>
      </w:r>
      <w:r w:rsidR="008014D0">
        <w:rPr>
          <w:rFonts w:ascii="Times New Roman" w:hAnsi="Times New Roman" w:cs="Times New Roman"/>
          <w:sz w:val="24"/>
          <w:szCs w:val="24"/>
        </w:rPr>
        <w:t>_</w:t>
      </w:r>
    </w:p>
    <w:p w14:paraId="419BF22D" w14:textId="77777777" w:rsidR="00D43440" w:rsidRDefault="00483CDA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Zavazuji se, že v případě </w:t>
      </w:r>
      <w:r w:rsidR="000956C0">
        <w:rPr>
          <w:rFonts w:ascii="Times New Roman" w:hAnsi="Times New Roman" w:cs="Times New Roman"/>
          <w:sz w:val="24"/>
          <w:szCs w:val="24"/>
        </w:rPr>
        <w:t>neprovedení či odmítnutí inkasa</w:t>
      </w:r>
      <w:r w:rsidR="00D434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neprodlen</w:t>
      </w:r>
      <w:r w:rsidR="000956C0">
        <w:rPr>
          <w:rFonts w:ascii="Times New Roman" w:hAnsi="Times New Roman" w:cs="Times New Roman"/>
          <w:sz w:val="24"/>
          <w:szCs w:val="24"/>
        </w:rPr>
        <w:t>ě uhradím</w:t>
      </w:r>
    </w:p>
    <w:p w14:paraId="16A67DEB" w14:textId="77777777" w:rsidR="000956C0" w:rsidRDefault="000956C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částku jednorázovým příkazem.</w:t>
      </w:r>
    </w:p>
    <w:p w14:paraId="0C39647C" w14:textId="77777777" w:rsidR="000956C0" w:rsidRDefault="000956C0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Při zrušení, nebo změně účtu ihned nahlásím tuto skutečnost vedoucí školní jídelny.</w:t>
      </w:r>
    </w:p>
    <w:p w14:paraId="10D0A0CC" w14:textId="77777777" w:rsidR="00E2576C" w:rsidRDefault="00E2576C" w:rsidP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majitele účtu: _____________________________________________</w:t>
      </w:r>
    </w:p>
    <w:p w14:paraId="2EB56AFB" w14:textId="77777777" w:rsidR="00E2576C" w:rsidRDefault="000956C0" w:rsidP="00E257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Je nutné přiložit, k souhlasu s inkasem, potvrzení zadání přes internetové </w:t>
      </w:r>
    </w:p>
    <w:p w14:paraId="00D5F3DB" w14:textId="77777777" w:rsidR="000956C0" w:rsidRDefault="000956C0" w:rsidP="00E2576C">
      <w:pPr>
        <w:rPr>
          <w:rFonts w:ascii="Times New Roman" w:hAnsi="Times New Roman" w:cs="Times New Roman"/>
          <w:sz w:val="24"/>
          <w:szCs w:val="24"/>
        </w:rPr>
      </w:pPr>
      <w:r w:rsidRPr="00E2576C">
        <w:rPr>
          <w:rFonts w:ascii="Times New Roman" w:hAnsi="Times New Roman" w:cs="Times New Roman"/>
          <w:b/>
          <w:sz w:val="24"/>
          <w:szCs w:val="24"/>
          <w:u w:val="single"/>
        </w:rPr>
        <w:t>bankovnictví,</w:t>
      </w:r>
      <w:r w:rsidR="00E25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2576C">
        <w:rPr>
          <w:rFonts w:ascii="Times New Roman" w:hAnsi="Times New Roman" w:cs="Times New Roman"/>
          <w:b/>
          <w:sz w:val="24"/>
          <w:szCs w:val="24"/>
          <w:u w:val="single"/>
        </w:rPr>
        <w:t>nebo nechat potvrdit</w:t>
      </w:r>
      <w:r w:rsidR="00E2576C" w:rsidRPr="00E25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tiskopis v</w:t>
      </w:r>
      <w:r w:rsidR="00E2576C">
        <w:rPr>
          <w:rFonts w:ascii="Times New Roman" w:hAnsi="Times New Roman" w:cs="Times New Roman"/>
          <w:b/>
          <w:sz w:val="24"/>
          <w:szCs w:val="24"/>
          <w:u w:val="single"/>
        </w:rPr>
        <w:t>e své</w:t>
      </w:r>
      <w:r w:rsidR="00E2576C" w:rsidRPr="00E2576C">
        <w:rPr>
          <w:rFonts w:ascii="Times New Roman" w:hAnsi="Times New Roman" w:cs="Times New Roman"/>
          <w:b/>
          <w:sz w:val="24"/>
          <w:szCs w:val="24"/>
          <w:u w:val="single"/>
        </w:rPr>
        <w:t> bance.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8D5C7" w14:textId="77777777" w:rsidR="00E2576C" w:rsidRDefault="00E2576C" w:rsidP="00E2576C">
      <w:pPr>
        <w:rPr>
          <w:rFonts w:ascii="Times New Roman" w:hAnsi="Times New Roman" w:cs="Times New Roman"/>
          <w:sz w:val="24"/>
          <w:szCs w:val="24"/>
        </w:rPr>
      </w:pPr>
    </w:p>
    <w:p w14:paraId="272DF622" w14:textId="77777777" w:rsidR="00E2576C" w:rsidRDefault="00E2576C" w:rsidP="00E25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2948363B" w14:textId="77777777" w:rsidR="00E2576C" w:rsidRDefault="00E2576C" w:rsidP="00E25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Razítko a podpis banky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Datum a podpis plátce</w:t>
      </w:r>
    </w:p>
    <w:p w14:paraId="52553649" w14:textId="77777777" w:rsidR="00D43440" w:rsidRDefault="008014D0" w:rsidP="00E25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A105D3C" w14:textId="77777777" w:rsidR="00EC6434" w:rsidRDefault="008014D0" w:rsidP="00E25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ubytování na Domově Mládeže je měsíční poplatek pro studenty 900,- nebo 1.300,-</w:t>
      </w:r>
    </w:p>
    <w:p w14:paraId="50D58656" w14:textId="77777777" w:rsidR="00E2576C" w:rsidRDefault="00EC6434" w:rsidP="00E25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(dle kategorie)</w:t>
      </w:r>
      <w:r w:rsidR="008014D0">
        <w:rPr>
          <w:rFonts w:ascii="Times New Roman" w:hAnsi="Times New Roman" w:cs="Times New Roman"/>
          <w:sz w:val="24"/>
          <w:szCs w:val="24"/>
        </w:rPr>
        <w:t xml:space="preserve"> a na Koleji 1.300,-                                                                                                                                                         </w:t>
      </w:r>
    </w:p>
    <w:p w14:paraId="2A8F6C48" w14:textId="77777777" w:rsidR="00FD17D0" w:rsidRPr="00EC6434" w:rsidRDefault="00801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 internátní celodenní stravování + ubytování pro </w:t>
      </w:r>
      <w:r w:rsidR="00EC6434">
        <w:rPr>
          <w:rFonts w:ascii="Times New Roman" w:hAnsi="Times New Roman" w:cs="Times New Roman"/>
          <w:sz w:val="24"/>
          <w:szCs w:val="24"/>
        </w:rPr>
        <w:t>žáka</w:t>
      </w:r>
      <w:r>
        <w:rPr>
          <w:rFonts w:ascii="Times New Roman" w:hAnsi="Times New Roman" w:cs="Times New Roman"/>
          <w:sz w:val="24"/>
          <w:szCs w:val="24"/>
        </w:rPr>
        <w:t xml:space="preserve"> zaplatíte za </w:t>
      </w:r>
      <w:r w:rsidRPr="00EC6434">
        <w:rPr>
          <w:rFonts w:ascii="Times New Roman" w:hAnsi="Times New Roman" w:cs="Times New Roman"/>
          <w:b/>
          <w:sz w:val="24"/>
          <w:szCs w:val="24"/>
        </w:rPr>
        <w:t xml:space="preserve">1 měsíc cca </w:t>
      </w:r>
      <w:r w:rsidR="00FB629B" w:rsidRPr="00EC6434">
        <w:rPr>
          <w:rFonts w:ascii="Times New Roman" w:hAnsi="Times New Roman" w:cs="Times New Roman"/>
          <w:b/>
          <w:sz w:val="24"/>
          <w:szCs w:val="24"/>
        </w:rPr>
        <w:t>5</w:t>
      </w:r>
      <w:r w:rsidRPr="00EC6434">
        <w:rPr>
          <w:rFonts w:ascii="Times New Roman" w:hAnsi="Times New Roman" w:cs="Times New Roman"/>
          <w:b/>
          <w:sz w:val="24"/>
          <w:szCs w:val="24"/>
        </w:rPr>
        <w:t>.</w:t>
      </w:r>
      <w:r w:rsidR="00FB629B" w:rsidRPr="00EC6434">
        <w:rPr>
          <w:rFonts w:ascii="Times New Roman" w:hAnsi="Times New Roman" w:cs="Times New Roman"/>
          <w:b/>
          <w:sz w:val="24"/>
          <w:szCs w:val="24"/>
        </w:rPr>
        <w:t>2</w:t>
      </w:r>
      <w:r w:rsidRPr="00EC6434">
        <w:rPr>
          <w:rFonts w:ascii="Times New Roman" w:hAnsi="Times New Roman" w:cs="Times New Roman"/>
          <w:b/>
          <w:sz w:val="24"/>
          <w:szCs w:val="24"/>
        </w:rPr>
        <w:t>00,-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02D3E">
        <w:rPr>
          <w:rFonts w:ascii="Times New Roman" w:hAnsi="Times New Roman" w:cs="Times New Roman"/>
          <w:b/>
          <w:sz w:val="24"/>
          <w:szCs w:val="24"/>
          <w:u w:val="single"/>
        </w:rPr>
        <w:t>Pozor na výši měsíčního limitu pro povolení inkasa</w:t>
      </w:r>
      <w:r w:rsidR="00302D3E" w:rsidRPr="00302D3E">
        <w:rPr>
          <w:rFonts w:ascii="Times New Roman" w:hAnsi="Times New Roman" w:cs="Times New Roman"/>
          <w:b/>
          <w:sz w:val="24"/>
          <w:szCs w:val="24"/>
          <w:u w:val="single"/>
        </w:rPr>
        <w:t>!!!!</w:t>
      </w:r>
    </w:p>
    <w:sectPr w:rsidR="00FD17D0" w:rsidRPr="00EC64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1035D" w14:textId="77777777" w:rsidR="005A27C3" w:rsidRDefault="005A27C3" w:rsidP="00477243">
      <w:pPr>
        <w:spacing w:after="0" w:line="240" w:lineRule="auto"/>
      </w:pPr>
      <w:r>
        <w:separator/>
      </w:r>
    </w:p>
  </w:endnote>
  <w:endnote w:type="continuationSeparator" w:id="0">
    <w:p w14:paraId="02251C2B" w14:textId="77777777" w:rsidR="005A27C3" w:rsidRDefault="005A27C3" w:rsidP="0047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47511" w14:textId="77777777" w:rsidR="005A27C3" w:rsidRDefault="005A27C3" w:rsidP="00477243">
      <w:pPr>
        <w:spacing w:after="0" w:line="240" w:lineRule="auto"/>
      </w:pPr>
      <w:r>
        <w:separator/>
      </w:r>
    </w:p>
  </w:footnote>
  <w:footnote w:type="continuationSeparator" w:id="0">
    <w:p w14:paraId="70D9BA89" w14:textId="77777777" w:rsidR="005A27C3" w:rsidRDefault="005A27C3" w:rsidP="00477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8431" w14:textId="62A0F97C" w:rsidR="00477243" w:rsidRDefault="00477243">
    <w:pPr>
      <w:pStyle w:val="Zhlav"/>
    </w:pPr>
    <w:r>
      <w:rPr>
        <w:noProof/>
      </w:rPr>
      <w:drawing>
        <wp:inline distT="0" distB="0" distL="0" distR="0" wp14:anchorId="31F8FC45" wp14:editId="1EB642F2">
          <wp:extent cx="1781175" cy="65579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95" cy="660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D0"/>
    <w:rsid w:val="000956C0"/>
    <w:rsid w:val="000B48D6"/>
    <w:rsid w:val="000D72FD"/>
    <w:rsid w:val="00302D3E"/>
    <w:rsid w:val="00477243"/>
    <w:rsid w:val="00483CDA"/>
    <w:rsid w:val="005A27C3"/>
    <w:rsid w:val="008014D0"/>
    <w:rsid w:val="00AB6242"/>
    <w:rsid w:val="00BF35E4"/>
    <w:rsid w:val="00D43440"/>
    <w:rsid w:val="00E2576C"/>
    <w:rsid w:val="00EC6434"/>
    <w:rsid w:val="00FB629B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FBF9D"/>
  <w15:chartTrackingRefBased/>
  <w15:docId w15:val="{2FABF801-8D0A-482A-B69C-FA2D6817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7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243"/>
  </w:style>
  <w:style w:type="paragraph" w:styleId="Zpat">
    <w:name w:val="footer"/>
    <w:basedOn w:val="Normln"/>
    <w:link w:val="ZpatChar"/>
    <w:uiPriority w:val="99"/>
    <w:unhideWhenUsed/>
    <w:rsid w:val="00477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1715</Characters>
  <Application>Microsoft Office Word</Application>
  <DocSecurity>0</DocSecurity>
  <Lines>42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Janků</dc:creator>
  <cp:keywords/>
  <dc:description/>
  <cp:lastModifiedBy>karel chalupa</cp:lastModifiedBy>
  <cp:revision>3</cp:revision>
  <dcterms:created xsi:type="dcterms:W3CDTF">2024-06-25T08:19:00Z</dcterms:created>
  <dcterms:modified xsi:type="dcterms:W3CDTF">2024-06-27T05:03:00Z</dcterms:modified>
</cp:coreProperties>
</file>